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CA4A03" w14:textId="32E54209" w:rsidR="00AB419A" w:rsidRDefault="00A87AA6">
      <w:r>
        <w:rPr>
          <w:noProof/>
        </w:rPr>
        <w:drawing>
          <wp:inline distT="0" distB="0" distL="0" distR="0" wp14:anchorId="723A13AE" wp14:editId="619F2F4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1030" w14:textId="135D3FF8" w:rsidR="00A87AA6" w:rsidRDefault="00A87AA6">
      <w:r>
        <w:rPr>
          <w:noProof/>
        </w:rPr>
        <w:drawing>
          <wp:inline distT="0" distB="0" distL="0" distR="0" wp14:anchorId="237FE562" wp14:editId="3B85B4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3F9" w14:textId="37B05053" w:rsidR="00A87AA6" w:rsidRDefault="00A87AA6">
      <w:r>
        <w:rPr>
          <w:noProof/>
        </w:rPr>
        <w:lastRenderedPageBreak/>
        <w:drawing>
          <wp:inline distT="0" distB="0" distL="0" distR="0" wp14:anchorId="01AFF2EC" wp14:editId="32AD26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4577" w14:textId="729F6D59" w:rsidR="00A87AA6" w:rsidRDefault="00A87AA6">
      <w:r>
        <w:rPr>
          <w:noProof/>
        </w:rPr>
        <w:drawing>
          <wp:inline distT="0" distB="0" distL="0" distR="0" wp14:anchorId="2EB2B4A8" wp14:editId="146087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574" w14:textId="62FF425F" w:rsidR="000D4A8E" w:rsidRDefault="000D4A8E"/>
    <w:p w14:paraId="75A2318B" w14:textId="1CB07CA9" w:rsidR="000D4A8E" w:rsidRDefault="000D4A8E" w:rsidP="000D4A8E">
      <w:pPr>
        <w:pStyle w:val="ListParagraph"/>
        <w:numPr>
          <w:ilvl w:val="0"/>
          <w:numId w:val="1"/>
        </w:numPr>
      </w:pPr>
      <w:r>
        <w:t>Create MongoDb setup</w:t>
      </w:r>
    </w:p>
    <w:p w14:paraId="39AB1EA2" w14:textId="72CF4BA8" w:rsidR="000D4A8E" w:rsidRDefault="000D4A8E" w:rsidP="000D4A8E">
      <w:pPr>
        <w:pStyle w:val="ListParagraph"/>
      </w:pPr>
      <w:r>
        <w:t>Hub.docker.com</w:t>
      </w:r>
    </w:p>
    <w:p w14:paraId="159653F6" w14:textId="2AEA8C55" w:rsidR="000D4A8E" w:rsidRDefault="000D4A8E" w:rsidP="000D4A8E">
      <w:pPr>
        <w:pStyle w:val="ListParagraph"/>
      </w:pPr>
      <w:r w:rsidRPr="000D4A8E">
        <w:t>docker pull mongo</w:t>
      </w:r>
    </w:p>
    <w:p w14:paraId="0316623D" w14:textId="7B8A3092" w:rsidR="000D4A8E" w:rsidRDefault="000D4A8E" w:rsidP="000D4A8E">
      <w:pPr>
        <w:pStyle w:val="ListParagraph"/>
      </w:pPr>
      <w:r w:rsidRPr="000D4A8E">
        <w:t>docker run -d -p 27012:27012 --name shopping-mongo mongodocker run -d -p 27012:27012 --name shopping-mongo mongo</w:t>
      </w:r>
    </w:p>
    <w:p w14:paraId="7F763BA9" w14:textId="0EA50D7A" w:rsidR="000D4A8E" w:rsidRDefault="000D4A8E" w:rsidP="000D4A8E">
      <w:pPr>
        <w:pStyle w:val="ListParagraph"/>
        <w:numPr>
          <w:ilvl w:val="0"/>
          <w:numId w:val="2"/>
        </w:numPr>
      </w:pPr>
      <w:r>
        <w:lastRenderedPageBreak/>
        <w:t xml:space="preserve">Docker ps </w:t>
      </w:r>
    </w:p>
    <w:p w14:paraId="6D02C7FA" w14:textId="1EBEA6AD" w:rsidR="000D4A8E" w:rsidRDefault="000D4A8E" w:rsidP="000D4A8E">
      <w:pPr>
        <w:pStyle w:val="ListParagraph"/>
        <w:ind w:left="1080"/>
      </w:pPr>
    </w:p>
    <w:p w14:paraId="130D0135" w14:textId="23FD2652" w:rsidR="000D4A8E" w:rsidRDefault="000D4A8E" w:rsidP="000D4A8E">
      <w:pPr>
        <w:pStyle w:val="ListParagraph"/>
        <w:ind w:left="1080"/>
      </w:pPr>
      <w:r w:rsidRPr="000D4A8E">
        <w:t>docker exec -it shopping-mongo /bin/bash</w:t>
      </w:r>
    </w:p>
    <w:p w14:paraId="1551A1C2" w14:textId="77777777" w:rsidR="00521EF1" w:rsidRDefault="00521EF1" w:rsidP="00521EF1">
      <w:pPr>
        <w:pStyle w:val="ListParagraph"/>
        <w:ind w:left="1080"/>
      </w:pPr>
      <w:r>
        <w:t>s</w:t>
      </w:r>
    </w:p>
    <w:p w14:paraId="77B739E2" w14:textId="77777777" w:rsidR="00521EF1" w:rsidRDefault="00521EF1" w:rsidP="00521EF1">
      <w:pPr>
        <w:pStyle w:val="ListParagraph"/>
        <w:ind w:left="1080"/>
      </w:pPr>
      <w:r>
        <w:t>mongo</w:t>
      </w:r>
    </w:p>
    <w:p w14:paraId="4B348BF6" w14:textId="77777777" w:rsidR="00521EF1" w:rsidRDefault="00521EF1" w:rsidP="00521EF1">
      <w:pPr>
        <w:pStyle w:val="ListParagraph"/>
        <w:ind w:left="1080"/>
      </w:pPr>
      <w:r>
        <w:t>show dbs</w:t>
      </w:r>
    </w:p>
    <w:p w14:paraId="39EA35C2" w14:textId="77777777" w:rsidR="00521EF1" w:rsidRDefault="00521EF1" w:rsidP="00521EF1">
      <w:pPr>
        <w:pStyle w:val="ListParagraph"/>
        <w:ind w:left="1080"/>
      </w:pPr>
      <w:r>
        <w:t>use CatalogDb  --&gt; for create db on mongo</w:t>
      </w:r>
    </w:p>
    <w:p w14:paraId="691D21B3" w14:textId="77777777" w:rsidR="00521EF1" w:rsidRDefault="00521EF1" w:rsidP="00521EF1">
      <w:pPr>
        <w:pStyle w:val="ListParagraph"/>
        <w:ind w:left="1080"/>
      </w:pPr>
      <w:r>
        <w:t>db.createCollection('Products')  --&gt; for create people collection</w:t>
      </w:r>
    </w:p>
    <w:p w14:paraId="1DA2C225" w14:textId="77777777" w:rsidR="00521EF1" w:rsidRDefault="00521EF1" w:rsidP="00521EF1">
      <w:pPr>
        <w:pStyle w:val="ListParagraph"/>
        <w:ind w:left="1080"/>
      </w:pPr>
    </w:p>
    <w:p w14:paraId="07FED16C" w14:textId="77777777" w:rsidR="00521EF1" w:rsidRDefault="00521EF1" w:rsidP="00521EF1">
      <w:pPr>
        <w:pStyle w:val="ListParagraph"/>
        <w:ind w:left="1080"/>
      </w:pPr>
      <w:r>
        <w:t>db.Products.insertMany([{ 'Name':'Asus Laptop','Category':'Computers', 'Summary':'Summary', 'Description':'Description', 'ImageFile':'ImageFile', 'Price':54.93 }, { 'Name':'HP Laptop','Category':'Computers', 'Summary':'Summary', 'Description':'Description', 'ImageFile':'ImageFile', 'Price':88.93 } ])</w:t>
      </w:r>
    </w:p>
    <w:p w14:paraId="55B4D6C1" w14:textId="77777777" w:rsidR="00521EF1" w:rsidRDefault="00521EF1" w:rsidP="00521EF1">
      <w:pPr>
        <w:pStyle w:val="ListParagraph"/>
        <w:ind w:left="1080"/>
      </w:pPr>
    </w:p>
    <w:p w14:paraId="159F7EA3" w14:textId="77777777" w:rsidR="00521EF1" w:rsidRDefault="00521EF1" w:rsidP="00521EF1">
      <w:pPr>
        <w:pStyle w:val="ListParagraph"/>
        <w:ind w:left="1080"/>
      </w:pPr>
      <w:r>
        <w:t>db.Products.insertMany(</w:t>
      </w:r>
    </w:p>
    <w:p w14:paraId="22C9E27F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>[</w:t>
      </w:r>
    </w:p>
    <w:p w14:paraId="3602ED37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{</w:t>
      </w:r>
    </w:p>
    <w:p w14:paraId="295330F9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"Name": "Asus Laptop",</w:t>
      </w:r>
    </w:p>
    <w:p w14:paraId="778A79B3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"Category": "Computers",</w:t>
      </w:r>
    </w:p>
    <w:p w14:paraId="166BBF8A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"Summary": "Summary",</w:t>
      </w:r>
    </w:p>
    <w:p w14:paraId="3E9FE02F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"Description": "Description",</w:t>
      </w:r>
    </w:p>
    <w:p w14:paraId="166836C1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"ImageFile": "ImageFile",</w:t>
      </w:r>
    </w:p>
    <w:p w14:paraId="37094F20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"Price": 54.93</w:t>
      </w:r>
    </w:p>
    <w:p w14:paraId="7B2D3D43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},</w:t>
      </w:r>
    </w:p>
    <w:p w14:paraId="11942DDA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{</w:t>
      </w:r>
    </w:p>
    <w:p w14:paraId="7CAFB711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"Name": "HP Laptop",</w:t>
      </w:r>
    </w:p>
    <w:p w14:paraId="7C0F1430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"Category": "Computers",</w:t>
      </w:r>
    </w:p>
    <w:p w14:paraId="69866FF1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"Summary": "Summary",</w:t>
      </w:r>
    </w:p>
    <w:p w14:paraId="65817027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"Description": "Description",</w:t>
      </w:r>
    </w:p>
    <w:p w14:paraId="31B86ED2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"ImageFile": "ImageFile",</w:t>
      </w:r>
    </w:p>
    <w:p w14:paraId="0B80424A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    "Price": 88.93d</w:t>
      </w:r>
    </w:p>
    <w:p w14:paraId="527BB5BF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 xml:space="preserve">    }</w:t>
      </w:r>
    </w:p>
    <w:p w14:paraId="6EF8484F" w14:textId="77777777" w:rsidR="00521EF1" w:rsidRDefault="00521EF1" w:rsidP="00521EF1">
      <w:pPr>
        <w:pStyle w:val="ListParagraph"/>
        <w:ind w:left="1080"/>
      </w:pPr>
      <w:r>
        <w:tab/>
      </w:r>
      <w:r>
        <w:tab/>
      </w:r>
      <w:r>
        <w:tab/>
        <w:t>])</w:t>
      </w:r>
    </w:p>
    <w:p w14:paraId="45FAFC6E" w14:textId="77777777" w:rsidR="00521EF1" w:rsidRDefault="00521EF1" w:rsidP="00521EF1">
      <w:pPr>
        <w:pStyle w:val="ListParagraph"/>
        <w:ind w:left="1080"/>
      </w:pPr>
    </w:p>
    <w:p w14:paraId="48B2DA02" w14:textId="77777777" w:rsidR="00521EF1" w:rsidRDefault="00521EF1" w:rsidP="00521EF1">
      <w:pPr>
        <w:pStyle w:val="ListParagraph"/>
        <w:ind w:left="1080"/>
      </w:pPr>
      <w:r>
        <w:t>db.Products.find({}).pretty()</w:t>
      </w:r>
    </w:p>
    <w:p w14:paraId="10625499" w14:textId="77777777" w:rsidR="00521EF1" w:rsidRDefault="00521EF1" w:rsidP="00521EF1">
      <w:pPr>
        <w:pStyle w:val="ListParagraph"/>
        <w:ind w:left="1080"/>
      </w:pPr>
      <w:r>
        <w:t>db.Products.remove({})</w:t>
      </w:r>
    </w:p>
    <w:p w14:paraId="27542B34" w14:textId="77777777" w:rsidR="00521EF1" w:rsidRDefault="00521EF1" w:rsidP="00521EF1">
      <w:pPr>
        <w:pStyle w:val="ListParagraph"/>
        <w:ind w:left="1080"/>
      </w:pPr>
    </w:p>
    <w:p w14:paraId="630A3784" w14:textId="77777777" w:rsidR="00521EF1" w:rsidRDefault="00521EF1" w:rsidP="00521EF1">
      <w:pPr>
        <w:pStyle w:val="ListParagraph"/>
        <w:ind w:left="1080"/>
      </w:pPr>
      <w:r>
        <w:t>show databases</w:t>
      </w:r>
    </w:p>
    <w:p w14:paraId="1A00A3B0" w14:textId="77777777" w:rsidR="00521EF1" w:rsidRDefault="00521EF1" w:rsidP="00521EF1">
      <w:pPr>
        <w:pStyle w:val="ListParagraph"/>
        <w:ind w:left="1080"/>
      </w:pPr>
      <w:r>
        <w:t>show collections</w:t>
      </w:r>
    </w:p>
    <w:p w14:paraId="5928569D" w14:textId="0E81EAFB" w:rsidR="00521EF1" w:rsidRDefault="00521EF1" w:rsidP="00521EF1">
      <w:pPr>
        <w:pStyle w:val="ListParagraph"/>
        <w:ind w:left="1080"/>
      </w:pPr>
      <w:r>
        <w:t>db.Products.find({}).pretty()</w:t>
      </w:r>
    </w:p>
    <w:p w14:paraId="292059D1" w14:textId="592272B7" w:rsidR="00521EF1" w:rsidRDefault="00521EF1" w:rsidP="00521EF1">
      <w:pPr>
        <w:pStyle w:val="ListParagraph"/>
        <w:ind w:left="1080"/>
      </w:pPr>
    </w:p>
    <w:p w14:paraId="1997B920" w14:textId="5A558C95" w:rsidR="00521EF1" w:rsidRDefault="00521EF1" w:rsidP="00521EF1">
      <w:pPr>
        <w:pStyle w:val="ListParagraph"/>
        <w:ind w:left="1080"/>
      </w:pPr>
      <w:r>
        <w:t>Now will create Catelog DB in MongoDB</w:t>
      </w:r>
    </w:p>
    <w:p w14:paraId="1EFF235F" w14:textId="1450E449" w:rsidR="00521EF1" w:rsidRDefault="00521EF1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A4937EF" wp14:editId="3B5A5A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12B" w14:textId="66F75EA5" w:rsidR="00521EF1" w:rsidRDefault="00521EF1" w:rsidP="00521EF1">
      <w:pPr>
        <w:pStyle w:val="ListParagraph"/>
        <w:ind w:left="1080"/>
      </w:pPr>
    </w:p>
    <w:p w14:paraId="3AF6C120" w14:textId="1896FDE5" w:rsidR="00521EF1" w:rsidRDefault="00521EF1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035AD72B" wp14:editId="7067CEA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0C16" w14:textId="04B7964A" w:rsidR="00A70A20" w:rsidRDefault="00A70A20" w:rsidP="00521EF1">
      <w:pPr>
        <w:pStyle w:val="ListParagraph"/>
        <w:ind w:left="1080"/>
      </w:pPr>
    </w:p>
    <w:p w14:paraId="120D56BF" w14:textId="51B358B3" w:rsidR="00A70A20" w:rsidRDefault="00A70A20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794BA8C" wp14:editId="049E8D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B9B2" w14:textId="77581A85" w:rsidR="00A70A20" w:rsidRDefault="00A70A20" w:rsidP="00521EF1">
      <w:pPr>
        <w:pStyle w:val="ListParagraph"/>
        <w:ind w:left="1080"/>
      </w:pPr>
    </w:p>
    <w:p w14:paraId="09FE4686" w14:textId="2666553F" w:rsidR="00A70A20" w:rsidRDefault="00A70A20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7B5AC9F" wp14:editId="28710E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1027" w14:textId="6E4FD722" w:rsidR="00A970D0" w:rsidRDefault="00A970D0" w:rsidP="00521EF1">
      <w:pPr>
        <w:pStyle w:val="ListParagraph"/>
        <w:ind w:left="1080"/>
      </w:pPr>
      <w:r>
        <w:t xml:space="preserve"> Will use MongoDB.Driver to communicate mongoDb</w:t>
      </w:r>
    </w:p>
    <w:p w14:paraId="07FD18CF" w14:textId="13AD6E94" w:rsidR="00A970D0" w:rsidRDefault="00A970D0" w:rsidP="00521EF1">
      <w:pPr>
        <w:pStyle w:val="ListParagraph"/>
        <w:ind w:left="1080"/>
      </w:pPr>
    </w:p>
    <w:p w14:paraId="7F77F223" w14:textId="6E087318" w:rsidR="00A970D0" w:rsidRDefault="00A970D0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D72336" wp14:editId="344C4BE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56EE" w14:textId="7A9012BD" w:rsidR="00A970D0" w:rsidRDefault="00A970D0" w:rsidP="00521EF1">
      <w:pPr>
        <w:pStyle w:val="ListParagraph"/>
        <w:ind w:left="1080"/>
      </w:pPr>
    </w:p>
    <w:p w14:paraId="042BE40F" w14:textId="053D7159" w:rsidR="00511F6B" w:rsidRDefault="00511F6B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6E20FAAB" wp14:editId="6A33D82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073A" w14:textId="174BEFC6" w:rsidR="00C67573" w:rsidRDefault="00C67573" w:rsidP="00521EF1">
      <w:pPr>
        <w:pStyle w:val="ListParagraph"/>
        <w:ind w:left="1080"/>
      </w:pPr>
    </w:p>
    <w:p w14:paraId="573A3F24" w14:textId="0C36879C" w:rsidR="00C67573" w:rsidRDefault="00C67573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A437788" wp14:editId="183033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27EB" w14:textId="17C574E6" w:rsidR="00C67573" w:rsidRDefault="00C67573" w:rsidP="00521EF1">
      <w:pPr>
        <w:pStyle w:val="ListParagraph"/>
        <w:ind w:left="1080"/>
      </w:pPr>
    </w:p>
    <w:p w14:paraId="0D22473E" w14:textId="7C543B07" w:rsidR="00C67573" w:rsidRDefault="00C67573" w:rsidP="00521EF1">
      <w:pPr>
        <w:pStyle w:val="ListParagraph"/>
        <w:ind w:left="1080"/>
      </w:pPr>
    </w:p>
    <w:p w14:paraId="4669802A" w14:textId="39B86628" w:rsidR="002E1ACE" w:rsidRDefault="002E1ACE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2C6735A5" wp14:editId="6A39058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D87" w14:textId="0BCDD733" w:rsidR="00B24C06" w:rsidRDefault="00B24C06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5E3D07C" wp14:editId="1126A7EB">
            <wp:extent cx="5943600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823" w14:textId="1A38F1CA" w:rsidR="008F3F7E" w:rsidRDefault="008F3F7E" w:rsidP="00521EF1">
      <w:pPr>
        <w:pStyle w:val="ListParagraph"/>
        <w:ind w:left="1080"/>
      </w:pPr>
    </w:p>
    <w:p w14:paraId="15A09B97" w14:textId="1E20648E" w:rsidR="008F3F7E" w:rsidRDefault="008F3F7E" w:rsidP="00521EF1">
      <w:pPr>
        <w:pStyle w:val="ListParagraph"/>
        <w:ind w:left="1080"/>
      </w:pPr>
      <w:r>
        <w:t>Add in Startup.cs configure CatalogConext and ProductRepository</w:t>
      </w:r>
    </w:p>
    <w:p w14:paraId="5BBE5056" w14:textId="2F1CC84A" w:rsidR="008F3F7E" w:rsidRDefault="008F3F7E" w:rsidP="00521EF1">
      <w:pPr>
        <w:pStyle w:val="ListParagraph"/>
        <w:ind w:left="1080"/>
      </w:pPr>
    </w:p>
    <w:p w14:paraId="7E3C7893" w14:textId="528B5498" w:rsidR="008F3F7E" w:rsidRDefault="008F3F7E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2C594D4" wp14:editId="0FA89C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36F7" w14:textId="4131448A" w:rsidR="008F3F7E" w:rsidRDefault="008F3F7E" w:rsidP="00521EF1">
      <w:pPr>
        <w:pStyle w:val="ListParagraph"/>
        <w:ind w:left="1080"/>
      </w:pPr>
    </w:p>
    <w:p w14:paraId="1A1F3AA0" w14:textId="3B18D375" w:rsidR="00AE4131" w:rsidRDefault="00AE4131" w:rsidP="00521EF1">
      <w:pPr>
        <w:pStyle w:val="ListParagraph"/>
        <w:ind w:left="1080"/>
      </w:pPr>
    </w:p>
    <w:p w14:paraId="42750659" w14:textId="5C732629" w:rsidR="00AE4131" w:rsidRDefault="00AE4131" w:rsidP="00521EF1">
      <w:pPr>
        <w:pStyle w:val="ListParagraph"/>
        <w:ind w:left="1080"/>
      </w:pPr>
      <w:r>
        <w:t xml:space="preserve">Check at Docker Db container </w:t>
      </w:r>
    </w:p>
    <w:p w14:paraId="488BE10A" w14:textId="339A152E" w:rsidR="00AE4131" w:rsidRDefault="00AE4131" w:rsidP="00521EF1">
      <w:pPr>
        <w:pStyle w:val="ListParagraph"/>
        <w:ind w:left="1080"/>
      </w:pPr>
      <w:r w:rsidRPr="00AE4131">
        <w:t>docker exec -it shopping-mongo /bin/bash</w:t>
      </w:r>
    </w:p>
    <w:p w14:paraId="392B62B3" w14:textId="4D69D455" w:rsidR="00AE4131" w:rsidRDefault="00AE4131" w:rsidP="00521EF1">
      <w:pPr>
        <w:pStyle w:val="ListParagraph"/>
        <w:ind w:left="1080"/>
      </w:pPr>
      <w:r w:rsidRPr="00AE4131">
        <w:t>use</w:t>
      </w:r>
      <w:r>
        <w:t xml:space="preserve"> ProductDb</w:t>
      </w:r>
    </w:p>
    <w:p w14:paraId="70039818" w14:textId="7FCE9EE4" w:rsidR="00AE4131" w:rsidRDefault="00AE4131" w:rsidP="00521EF1">
      <w:pPr>
        <w:pStyle w:val="ListParagraph"/>
        <w:ind w:left="1080"/>
      </w:pPr>
      <w:r w:rsidRPr="00AE4131">
        <w:t>db.Products</w:t>
      </w:r>
    </w:p>
    <w:p w14:paraId="34B27BD4" w14:textId="22FE717A" w:rsidR="00AE4131" w:rsidRDefault="00AE4131" w:rsidP="00521EF1">
      <w:pPr>
        <w:pStyle w:val="ListParagraph"/>
        <w:ind w:left="1080"/>
      </w:pPr>
      <w:r>
        <w:t>db.Products.find({})</w:t>
      </w:r>
    </w:p>
    <w:p w14:paraId="165407D3" w14:textId="76F9CE2A" w:rsidR="00AE4131" w:rsidRDefault="00F473CD" w:rsidP="00521EF1">
      <w:pPr>
        <w:pStyle w:val="ListParagraph"/>
        <w:ind w:left="1080"/>
      </w:pPr>
      <w:r>
        <w:lastRenderedPageBreak/>
        <w:t xml:space="preserve">Now Docker Compose </w:t>
      </w:r>
    </w:p>
    <w:p w14:paraId="6867104D" w14:textId="54E93B4E" w:rsidR="00F473CD" w:rsidRDefault="00F473CD" w:rsidP="00521EF1">
      <w:pPr>
        <w:pStyle w:val="ListParagraph"/>
        <w:ind w:left="1080"/>
      </w:pPr>
    </w:p>
    <w:p w14:paraId="1294F74E" w14:textId="4219B15A" w:rsidR="00F473CD" w:rsidRDefault="00F473CD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290C444C" wp14:editId="3AEA1AF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9CF0" w14:textId="0F69EE3F" w:rsidR="00F473CD" w:rsidRDefault="00F473CD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1170152A" wp14:editId="7B7D426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599" w14:textId="6EDD2D68" w:rsidR="00F473CD" w:rsidRDefault="00F473CD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5BA47B" wp14:editId="20DEC73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968" w14:textId="16571F4A" w:rsidR="00F473CD" w:rsidRDefault="00F473CD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3A5B10B3" wp14:editId="24FCEE8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0B7D" w14:textId="62099C3B" w:rsidR="00F473CD" w:rsidRDefault="00F473CD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0B7DA0B" wp14:editId="47DB8BD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6897" w14:textId="40E09170" w:rsidR="004E2032" w:rsidRDefault="004E203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2925E85E" wp14:editId="18BA5F2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59B9" w14:textId="7D916F64" w:rsidR="004E2032" w:rsidRDefault="004E2032" w:rsidP="00521EF1">
      <w:pPr>
        <w:pStyle w:val="ListParagraph"/>
        <w:ind w:left="1080"/>
      </w:pPr>
    </w:p>
    <w:p w14:paraId="4F6B40B2" w14:textId="3E3CE772" w:rsidR="004E2032" w:rsidRDefault="004E2032" w:rsidP="00521EF1">
      <w:pPr>
        <w:pStyle w:val="ListParagraph"/>
        <w:ind w:left="1080"/>
      </w:pPr>
      <w:r>
        <w:t xml:space="preserve">Now add Mongo DB in Docker compose </w:t>
      </w:r>
    </w:p>
    <w:p w14:paraId="4187E066" w14:textId="14B876AF" w:rsidR="004E2032" w:rsidRDefault="004E2032" w:rsidP="00521EF1">
      <w:pPr>
        <w:pStyle w:val="ListParagraph"/>
        <w:ind w:left="1080"/>
      </w:pPr>
    </w:p>
    <w:p w14:paraId="03ADD1F3" w14:textId="75D6ADC2" w:rsidR="004E2032" w:rsidRDefault="004E2032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D4E6BC" wp14:editId="5A90839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A49" w14:textId="751584A2" w:rsidR="00F473CD" w:rsidRDefault="00F473CD" w:rsidP="00521EF1">
      <w:pPr>
        <w:pStyle w:val="ListParagraph"/>
        <w:ind w:left="1080"/>
      </w:pPr>
    </w:p>
    <w:p w14:paraId="558E24F3" w14:textId="492C5FE9" w:rsidR="004E2032" w:rsidRDefault="004E2032" w:rsidP="00521EF1">
      <w:pPr>
        <w:pStyle w:val="ListParagraph"/>
        <w:ind w:left="1080"/>
      </w:pPr>
    </w:p>
    <w:p w14:paraId="46683B1F" w14:textId="680ECAD1" w:rsidR="004E2032" w:rsidRDefault="004E203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608CD74" wp14:editId="748D33F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902A" w14:textId="12BBFBBE" w:rsidR="004E2032" w:rsidRDefault="004E2032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38BC7E2" wp14:editId="52C60BB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6B75" w14:textId="3007B3CC" w:rsidR="004E2032" w:rsidRDefault="004E2032" w:rsidP="00521EF1">
      <w:pPr>
        <w:pStyle w:val="ListParagraph"/>
        <w:ind w:left="1080"/>
      </w:pPr>
    </w:p>
    <w:p w14:paraId="32895594" w14:textId="0D0099AF" w:rsidR="004E2032" w:rsidRDefault="004E203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7DC7CF18" wp14:editId="37C7F4A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634" w14:textId="71E2BE5E" w:rsidR="004E2032" w:rsidRDefault="004E2032" w:rsidP="00521EF1">
      <w:pPr>
        <w:pStyle w:val="ListParagraph"/>
        <w:ind w:left="1080"/>
      </w:pPr>
    </w:p>
    <w:p w14:paraId="22AE15D6" w14:textId="402E997C" w:rsidR="00AD3A1F" w:rsidRDefault="00AD3A1F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C3F0E49" wp14:editId="653F15A7">
            <wp:extent cx="5943600" cy="3548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0083" w14:textId="77B4F46A" w:rsidR="00AD3A1F" w:rsidRDefault="00AD3A1F" w:rsidP="00521EF1">
      <w:pPr>
        <w:pStyle w:val="ListParagraph"/>
        <w:ind w:left="1080"/>
      </w:pPr>
    </w:p>
    <w:p w14:paraId="74117F5D" w14:textId="29F624C0" w:rsidR="00AD3A1F" w:rsidRDefault="00AD3A1F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4E8D092" wp14:editId="2E706C4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AE7E" w14:textId="437B78E2" w:rsidR="00AD3A1F" w:rsidRDefault="00AD3A1F" w:rsidP="00521EF1">
      <w:pPr>
        <w:pStyle w:val="ListParagraph"/>
        <w:ind w:left="1080"/>
      </w:pPr>
    </w:p>
    <w:p w14:paraId="72D95628" w14:textId="7D5980F3" w:rsidR="00AD3A1F" w:rsidRDefault="00AD3A1F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4901B83" wp14:editId="54AC9EE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D379" w14:textId="0BA35DBA" w:rsidR="00AD3A1F" w:rsidRDefault="00AD3A1F" w:rsidP="00521EF1">
      <w:pPr>
        <w:pStyle w:val="ListParagraph"/>
        <w:ind w:left="1080"/>
      </w:pPr>
    </w:p>
    <w:p w14:paraId="154F70CE" w14:textId="05347EB0" w:rsidR="00AD3A1F" w:rsidRDefault="00AD3A1F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143EBE76" wp14:editId="36C02AB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A3D" w14:textId="6154B54B" w:rsidR="00AD3A1F" w:rsidRDefault="00AD3A1F" w:rsidP="00521EF1">
      <w:pPr>
        <w:pStyle w:val="ListParagraph"/>
        <w:ind w:left="1080"/>
      </w:pPr>
    </w:p>
    <w:p w14:paraId="09BBF41D" w14:textId="5D5139FB" w:rsidR="00AD3A1F" w:rsidRDefault="00AD3A1F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4DFD627" wp14:editId="2367B9D7">
            <wp:extent cx="5943600" cy="28721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39F6" w14:textId="2F15243B" w:rsidR="00AD3A1F" w:rsidRDefault="00AD3A1F" w:rsidP="00521EF1">
      <w:pPr>
        <w:pStyle w:val="ListParagraph"/>
        <w:ind w:left="1080"/>
      </w:pPr>
    </w:p>
    <w:p w14:paraId="591BBB28" w14:textId="7A29CE8B" w:rsidR="00AD3A1F" w:rsidRDefault="00AD3A1F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B6316DD" wp14:editId="39C29D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B2DE" w14:textId="6C1784C6" w:rsidR="00AD3A1F" w:rsidRDefault="00AD3A1F" w:rsidP="00521EF1">
      <w:pPr>
        <w:pStyle w:val="ListParagraph"/>
        <w:ind w:left="1080"/>
      </w:pPr>
    </w:p>
    <w:p w14:paraId="5D4D8635" w14:textId="4C0AF76B" w:rsidR="005E43E2" w:rsidRDefault="005E43E2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5050E6B" wp14:editId="167CC7D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90D2" w14:textId="055A96D2" w:rsidR="005E43E2" w:rsidRDefault="005E43E2" w:rsidP="00521EF1">
      <w:pPr>
        <w:pStyle w:val="ListParagraph"/>
        <w:ind w:left="1080"/>
      </w:pPr>
    </w:p>
    <w:p w14:paraId="7F58AAA9" w14:textId="07981454" w:rsidR="005E43E2" w:rsidRDefault="005E43E2" w:rsidP="00521EF1">
      <w:pPr>
        <w:pStyle w:val="ListParagraph"/>
        <w:ind w:left="1080"/>
      </w:pPr>
    </w:p>
    <w:p w14:paraId="7050829A" w14:textId="175B26CB" w:rsidR="005E43E2" w:rsidRDefault="005E43E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77E8D795" wp14:editId="625E9B5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E907" w14:textId="5B577C9F" w:rsidR="00C6419E" w:rsidRDefault="00C6419E" w:rsidP="00521EF1">
      <w:pPr>
        <w:pStyle w:val="ListParagraph"/>
        <w:ind w:left="1080"/>
      </w:pPr>
    </w:p>
    <w:p w14:paraId="4654B9C0" w14:textId="1132795C" w:rsidR="00C6419E" w:rsidRDefault="00C6419E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F90CB53" wp14:editId="5E9EE7E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70FF" w14:textId="74039CE9" w:rsidR="00C6419E" w:rsidRDefault="00C6419E" w:rsidP="00521EF1">
      <w:pPr>
        <w:pStyle w:val="ListParagraph"/>
        <w:ind w:left="1080"/>
      </w:pPr>
    </w:p>
    <w:p w14:paraId="49A795F3" w14:textId="3D305622" w:rsidR="00C6419E" w:rsidRDefault="00C6419E" w:rsidP="00521EF1">
      <w:pPr>
        <w:pStyle w:val="ListParagraph"/>
        <w:ind w:left="1080"/>
      </w:pPr>
    </w:p>
    <w:p w14:paraId="02651B71" w14:textId="0933F02B" w:rsidR="00C6419E" w:rsidRDefault="00C6419E" w:rsidP="00521EF1">
      <w:pPr>
        <w:pStyle w:val="ListParagraph"/>
        <w:ind w:left="1080"/>
      </w:pPr>
      <w:r>
        <w:t>Debugging docker-compose</w:t>
      </w:r>
    </w:p>
    <w:p w14:paraId="28915E2A" w14:textId="77777777" w:rsidR="00C6419E" w:rsidRDefault="00C6419E" w:rsidP="00521EF1">
      <w:pPr>
        <w:pStyle w:val="ListParagraph"/>
        <w:ind w:left="1080"/>
      </w:pPr>
    </w:p>
    <w:p w14:paraId="400789C3" w14:textId="77777777" w:rsidR="00F34592" w:rsidRDefault="00F34592" w:rsidP="00521EF1">
      <w:pPr>
        <w:pStyle w:val="ListParagraph"/>
        <w:ind w:left="1080"/>
        <w:rPr>
          <w:noProof/>
        </w:rPr>
      </w:pPr>
    </w:p>
    <w:p w14:paraId="46952F96" w14:textId="77777777" w:rsidR="00F34592" w:rsidRDefault="00F34592" w:rsidP="00521EF1">
      <w:pPr>
        <w:pStyle w:val="ListParagraph"/>
        <w:ind w:left="1080"/>
        <w:rPr>
          <w:noProof/>
        </w:rPr>
      </w:pPr>
    </w:p>
    <w:p w14:paraId="771B9048" w14:textId="644F78B6" w:rsidR="005E43E2" w:rsidRDefault="00C6419E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74258AD" wp14:editId="1C8F1214">
            <wp:extent cx="7366000" cy="43751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DB8C" w14:textId="68B1663E" w:rsidR="00F34592" w:rsidRDefault="00F34592" w:rsidP="00521EF1">
      <w:pPr>
        <w:pStyle w:val="ListParagraph"/>
        <w:ind w:left="1080"/>
      </w:pPr>
    </w:p>
    <w:p w14:paraId="78AC574D" w14:textId="5DDA73D6" w:rsidR="00F34592" w:rsidRDefault="00F3459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06194B07" wp14:editId="5EF0FB0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B91A" w14:textId="52433E72" w:rsidR="00F34592" w:rsidRDefault="00F34592" w:rsidP="00521EF1">
      <w:pPr>
        <w:pStyle w:val="ListParagraph"/>
        <w:ind w:left="1080"/>
      </w:pPr>
    </w:p>
    <w:p w14:paraId="78BF71CE" w14:textId="44E97B4D" w:rsidR="00F34592" w:rsidRDefault="00F34592" w:rsidP="00521EF1">
      <w:pPr>
        <w:pStyle w:val="ListParagraph"/>
        <w:ind w:left="1080"/>
      </w:pPr>
      <w:r>
        <w:lastRenderedPageBreak/>
        <w:t xml:space="preserve">Down all container </w:t>
      </w:r>
    </w:p>
    <w:p w14:paraId="4C2C08FF" w14:textId="6993252B" w:rsidR="00F34592" w:rsidRDefault="00F34592" w:rsidP="00521EF1">
      <w:pPr>
        <w:pStyle w:val="ListParagraph"/>
        <w:ind w:left="1080"/>
      </w:pPr>
      <w:r w:rsidRPr="00F34592">
        <w:t>docker-compose -f .\docker-compose.yml -f .\docker-compose.override.yml down</w:t>
      </w:r>
    </w:p>
    <w:p w14:paraId="4D05E2D3" w14:textId="75DB8A52" w:rsidR="00F34592" w:rsidRDefault="00F34592" w:rsidP="00521EF1">
      <w:pPr>
        <w:pStyle w:val="ListParagraph"/>
        <w:ind w:left="1080"/>
      </w:pPr>
    </w:p>
    <w:p w14:paraId="02566B8C" w14:textId="40279D20" w:rsidR="00F34592" w:rsidRDefault="00F3459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E934519" wp14:editId="2366F73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B6C8" w14:textId="776500CE" w:rsidR="00F34592" w:rsidRDefault="00F34592" w:rsidP="00521EF1">
      <w:pPr>
        <w:pStyle w:val="ListParagraph"/>
        <w:ind w:left="1080"/>
      </w:pPr>
    </w:p>
    <w:p w14:paraId="78DCDFEF" w14:textId="4C87D2D4" w:rsidR="00F34592" w:rsidRDefault="00F34592" w:rsidP="00521EF1">
      <w:pPr>
        <w:pStyle w:val="ListParagraph"/>
        <w:ind w:left="1080"/>
      </w:pPr>
    </w:p>
    <w:p w14:paraId="11AFE45D" w14:textId="1A3B52C3" w:rsidR="00F34592" w:rsidRDefault="00F3459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36D3B12A" wp14:editId="3276FFAD">
            <wp:extent cx="5943600" cy="26650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BE2E" w14:textId="31A47D77" w:rsidR="00F34592" w:rsidRDefault="00F34592" w:rsidP="00521EF1">
      <w:pPr>
        <w:pStyle w:val="ListParagraph"/>
        <w:ind w:left="1080"/>
      </w:pPr>
    </w:p>
    <w:p w14:paraId="0E6DFB60" w14:textId="2C514DBF" w:rsidR="00F34592" w:rsidRDefault="00F34592" w:rsidP="00521EF1">
      <w:pPr>
        <w:pStyle w:val="ListParagraph"/>
        <w:ind w:left="1080"/>
      </w:pPr>
    </w:p>
    <w:p w14:paraId="462050E2" w14:textId="25734B08" w:rsidR="00F34592" w:rsidRDefault="00F34592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ED3E4C8" wp14:editId="6079385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B2F" w14:textId="55441215" w:rsidR="00F34592" w:rsidRDefault="00F34592" w:rsidP="00521EF1">
      <w:pPr>
        <w:pStyle w:val="ListParagraph"/>
        <w:ind w:left="1080"/>
      </w:pPr>
    </w:p>
    <w:p w14:paraId="2F769682" w14:textId="7378BBC3" w:rsidR="00F34592" w:rsidRDefault="00F34592" w:rsidP="00521EF1">
      <w:pPr>
        <w:pStyle w:val="ListParagraph"/>
        <w:ind w:left="1080"/>
      </w:pPr>
    </w:p>
    <w:p w14:paraId="79C80D11" w14:textId="24AD7395" w:rsidR="00F34592" w:rsidRDefault="00F34592" w:rsidP="00521EF1">
      <w:pPr>
        <w:pStyle w:val="ListParagraph"/>
        <w:ind w:left="1080"/>
      </w:pPr>
      <w:r>
        <w:t>Then , because our envir is Development</w:t>
      </w:r>
    </w:p>
    <w:p w14:paraId="2D37DBF1" w14:textId="77777777" w:rsidR="00F92D8D" w:rsidRDefault="00F92D8D" w:rsidP="00521EF1">
      <w:pPr>
        <w:pStyle w:val="ListParagraph"/>
        <w:ind w:left="1080"/>
      </w:pPr>
    </w:p>
    <w:p w14:paraId="659A299C" w14:textId="52FD8AF6" w:rsidR="00F34592" w:rsidRDefault="00F34592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0D98D46E" wp14:editId="4684CEB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D41C" w14:textId="2A7E20B9" w:rsidR="00F92D8D" w:rsidRDefault="00F92D8D" w:rsidP="00521EF1">
      <w:pPr>
        <w:pStyle w:val="ListParagraph"/>
        <w:ind w:left="1080"/>
      </w:pPr>
    </w:p>
    <w:p w14:paraId="43BA17EC" w14:textId="553493D9" w:rsidR="00F92D8D" w:rsidRDefault="00F92D8D" w:rsidP="00521EF1">
      <w:pPr>
        <w:pStyle w:val="ListParagraph"/>
        <w:ind w:left="1080"/>
      </w:pPr>
    </w:p>
    <w:p w14:paraId="5D18C0E0" w14:textId="16B23363" w:rsidR="00F92D8D" w:rsidRDefault="00F92D8D" w:rsidP="00521EF1">
      <w:pPr>
        <w:pStyle w:val="ListParagraph"/>
        <w:ind w:left="1080"/>
      </w:pPr>
      <w:r>
        <w:t xml:space="preserve">Now stop all container </w:t>
      </w:r>
    </w:p>
    <w:p w14:paraId="4D6A15D6" w14:textId="226E2035" w:rsidR="00F92D8D" w:rsidRDefault="00F92D8D" w:rsidP="00521EF1">
      <w:pPr>
        <w:pStyle w:val="ListParagraph"/>
        <w:ind w:left="1080"/>
      </w:pPr>
      <w:r>
        <w:t>Docker ps -aq : give list of all running container</w:t>
      </w:r>
    </w:p>
    <w:p w14:paraId="4E624B6F" w14:textId="6E0A2820" w:rsidR="00F92D8D" w:rsidRDefault="00F92D8D" w:rsidP="00521EF1">
      <w:pPr>
        <w:pStyle w:val="ListParagraph"/>
        <w:ind w:left="1080"/>
      </w:pPr>
      <w:r w:rsidRPr="00F92D8D">
        <w:lastRenderedPageBreak/>
        <w:t>docker stop $(docker ps -aq)</w:t>
      </w:r>
    </w:p>
    <w:p w14:paraId="3C0FA18A" w14:textId="28978EC5" w:rsidR="005E43E2" w:rsidRDefault="00F92D8D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1B5CB6ED" wp14:editId="41AD18A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5B6" w14:textId="7E17CCA4" w:rsidR="00F92D8D" w:rsidRDefault="00F92D8D" w:rsidP="00521EF1">
      <w:pPr>
        <w:pStyle w:val="ListParagraph"/>
        <w:ind w:left="1080"/>
      </w:pPr>
    </w:p>
    <w:p w14:paraId="72129E78" w14:textId="4F565B34" w:rsidR="00052C27" w:rsidRDefault="00052C27" w:rsidP="00521EF1">
      <w:pPr>
        <w:pStyle w:val="ListParagraph"/>
        <w:ind w:left="1080"/>
      </w:pPr>
    </w:p>
    <w:p w14:paraId="3EF5AC3D" w14:textId="17F82CBD" w:rsidR="00052C27" w:rsidRDefault="00052C27" w:rsidP="00521EF1">
      <w:pPr>
        <w:pStyle w:val="ListParagraph"/>
        <w:ind w:left="1080"/>
      </w:pPr>
      <w:r>
        <w:t>Remove all container</w:t>
      </w:r>
    </w:p>
    <w:p w14:paraId="26D91F96" w14:textId="722B8207" w:rsidR="00052C27" w:rsidRDefault="00052C27" w:rsidP="00521EF1">
      <w:pPr>
        <w:pStyle w:val="ListParagraph"/>
        <w:ind w:left="1080"/>
      </w:pPr>
      <w:r w:rsidRPr="00052C27">
        <w:t>docker rm $(docker ps -aq)</w:t>
      </w:r>
    </w:p>
    <w:p w14:paraId="0A282D6C" w14:textId="572D5AAF" w:rsidR="00052C27" w:rsidRDefault="00052C27" w:rsidP="00521EF1">
      <w:pPr>
        <w:pStyle w:val="ListParagraph"/>
        <w:ind w:left="1080"/>
      </w:pPr>
    </w:p>
    <w:p w14:paraId="01FCDF31" w14:textId="5D0B18B1" w:rsidR="00052C27" w:rsidRDefault="00052C27" w:rsidP="00521EF1">
      <w:pPr>
        <w:pStyle w:val="ListParagraph"/>
        <w:ind w:left="1080"/>
      </w:pPr>
    </w:p>
    <w:p w14:paraId="0DBF197F" w14:textId="0D210880" w:rsidR="00052C27" w:rsidRDefault="00052C27" w:rsidP="00521EF1">
      <w:pPr>
        <w:pStyle w:val="ListParagraph"/>
        <w:ind w:left="1080"/>
      </w:pPr>
      <w:r>
        <w:t>remove all Images</w:t>
      </w:r>
    </w:p>
    <w:p w14:paraId="474FC4A8" w14:textId="55C9FF14" w:rsidR="00052C27" w:rsidRDefault="00052C27" w:rsidP="00521EF1">
      <w:pPr>
        <w:pStyle w:val="ListParagraph"/>
        <w:ind w:left="1080"/>
      </w:pPr>
      <w:r w:rsidRPr="00052C27">
        <w:t>docker rmi $(docker images -q)</w:t>
      </w:r>
    </w:p>
    <w:p w14:paraId="414B8DDD" w14:textId="0A8E2AD5" w:rsidR="00D80876" w:rsidRDefault="00D80876" w:rsidP="00521EF1">
      <w:pPr>
        <w:pStyle w:val="ListParagraph"/>
        <w:ind w:left="1080"/>
      </w:pPr>
    </w:p>
    <w:p w14:paraId="0B0DF52A" w14:textId="64FF4B2F" w:rsidR="00D80876" w:rsidRDefault="00D80876" w:rsidP="00521EF1">
      <w:pPr>
        <w:pStyle w:val="ListParagraph"/>
        <w:ind w:left="1080"/>
      </w:pPr>
      <w:r>
        <w:t>to prune</w:t>
      </w:r>
    </w:p>
    <w:p w14:paraId="30F42424" w14:textId="7CF3D5BF" w:rsidR="00D80876" w:rsidRDefault="00D80876" w:rsidP="00521EF1">
      <w:pPr>
        <w:pStyle w:val="ListParagraph"/>
        <w:ind w:left="1080"/>
      </w:pPr>
      <w:r>
        <w:t>docker system prune</w:t>
      </w:r>
    </w:p>
    <w:p w14:paraId="315C0BD4" w14:textId="333E9F34" w:rsidR="00D80876" w:rsidRDefault="00D80876" w:rsidP="00521EF1">
      <w:pPr>
        <w:pStyle w:val="ListParagraph"/>
        <w:ind w:left="1080"/>
      </w:pPr>
    </w:p>
    <w:p w14:paraId="046E69E8" w14:textId="1AE19EDC" w:rsidR="00D80876" w:rsidRDefault="00D80876" w:rsidP="00521EF1">
      <w:pPr>
        <w:pStyle w:val="ListParagraph"/>
        <w:ind w:left="1080"/>
      </w:pPr>
    </w:p>
    <w:p w14:paraId="5C980C87" w14:textId="50257022" w:rsidR="00D80876" w:rsidRDefault="00D80876" w:rsidP="00521EF1">
      <w:pPr>
        <w:pStyle w:val="ListParagraph"/>
        <w:ind w:left="1080"/>
      </w:pPr>
    </w:p>
    <w:p w14:paraId="474BA111" w14:textId="0B69338C" w:rsidR="00D80876" w:rsidRDefault="00D80876" w:rsidP="00521EF1">
      <w:pPr>
        <w:pStyle w:val="ListParagraph"/>
        <w:ind w:left="1080"/>
      </w:pPr>
      <w:r>
        <w:t xml:space="preserve">Mongo GUI </w:t>
      </w:r>
    </w:p>
    <w:p w14:paraId="5DEB431F" w14:textId="6BA30A4F" w:rsidR="00D80876" w:rsidRDefault="003B27B8" w:rsidP="00521EF1">
      <w:pPr>
        <w:pStyle w:val="ListParagraph"/>
        <w:ind w:left="1080"/>
      </w:pPr>
      <w:r w:rsidRPr="003B27B8">
        <w:t>docker run -d -p 3000:300 mongoclient/mongoclient</w:t>
      </w:r>
    </w:p>
    <w:p w14:paraId="68CF6724" w14:textId="77B4C663" w:rsidR="003B27B8" w:rsidRDefault="003B27B8" w:rsidP="00521EF1">
      <w:pPr>
        <w:pStyle w:val="ListParagraph"/>
        <w:ind w:left="1080"/>
      </w:pPr>
    </w:p>
    <w:p w14:paraId="6D2BBCE6" w14:textId="41FAA3FD" w:rsidR="003B27B8" w:rsidRDefault="003B27B8" w:rsidP="00521EF1">
      <w:pPr>
        <w:pStyle w:val="ListParagraph"/>
        <w:ind w:left="1080"/>
      </w:pPr>
    </w:p>
    <w:p w14:paraId="4771F20F" w14:textId="42FF1437" w:rsidR="003B27B8" w:rsidRDefault="003B27B8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8B37E99" wp14:editId="15ADAE2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5A18" w14:textId="24CA2966" w:rsidR="003B27B8" w:rsidRDefault="003B27B8" w:rsidP="00521EF1">
      <w:pPr>
        <w:pStyle w:val="ListParagraph"/>
        <w:ind w:left="1080"/>
      </w:pPr>
    </w:p>
    <w:p w14:paraId="7AA2FF59" w14:textId="487BB3FD" w:rsidR="003B27B8" w:rsidRDefault="003B27B8" w:rsidP="00521EF1">
      <w:pPr>
        <w:pStyle w:val="ListParagraph"/>
        <w:ind w:left="1080"/>
      </w:pPr>
    </w:p>
    <w:p w14:paraId="4CB4CF8B" w14:textId="4F8AF125" w:rsidR="00494B1A" w:rsidRDefault="00494B1A" w:rsidP="00521EF1">
      <w:pPr>
        <w:pStyle w:val="ListParagraph"/>
        <w:ind w:left="1080"/>
      </w:pPr>
    </w:p>
    <w:p w14:paraId="2051F6A1" w14:textId="520AE539" w:rsidR="00494B1A" w:rsidRDefault="00494B1A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1B9F0C99" wp14:editId="3D827D3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9CAB" w14:textId="5FB1A61F" w:rsidR="00494B1A" w:rsidRDefault="00494B1A" w:rsidP="00521EF1">
      <w:pPr>
        <w:pStyle w:val="ListParagraph"/>
        <w:ind w:left="1080"/>
      </w:pPr>
    </w:p>
    <w:p w14:paraId="3D3EEB99" w14:textId="77777777" w:rsidR="00494B1A" w:rsidRDefault="00494B1A" w:rsidP="00521EF1">
      <w:pPr>
        <w:pStyle w:val="ListParagraph"/>
        <w:ind w:left="1080"/>
      </w:pPr>
    </w:p>
    <w:p w14:paraId="62E44C00" w14:textId="6B447CF4" w:rsidR="00494B1A" w:rsidRDefault="00494B1A" w:rsidP="00521EF1">
      <w:pPr>
        <w:pStyle w:val="ListParagraph"/>
        <w:ind w:left="1080"/>
      </w:pPr>
    </w:p>
    <w:p w14:paraId="3D7A9E7E" w14:textId="4B5F4CFF" w:rsidR="00494B1A" w:rsidRDefault="00494B1A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CE0DC5F" wp14:editId="7E2765D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AEA7" w14:textId="5FCAD23D" w:rsidR="00640F15" w:rsidRDefault="00640F15" w:rsidP="00521EF1">
      <w:pPr>
        <w:pStyle w:val="ListParagraph"/>
        <w:ind w:left="1080"/>
      </w:pPr>
      <w:r>
        <w:t xml:space="preserve">If transaction receives any error there is no return </w:t>
      </w:r>
    </w:p>
    <w:p w14:paraId="02F05D35" w14:textId="0AB7A46D" w:rsidR="00640F15" w:rsidRDefault="00640F15" w:rsidP="00521EF1">
      <w:pPr>
        <w:pStyle w:val="ListParagraph"/>
        <w:ind w:left="1080"/>
      </w:pPr>
      <w:r w:rsidRPr="00640F15">
        <w:t>docker pull redis</w:t>
      </w:r>
    </w:p>
    <w:p w14:paraId="422B8FF6" w14:textId="2DA826B4" w:rsidR="00640F15" w:rsidRDefault="00640F15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72CDFF8E" wp14:editId="3CB9596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9026" w14:textId="0C07DCBD" w:rsidR="00640F15" w:rsidRDefault="00640F15" w:rsidP="00521EF1">
      <w:pPr>
        <w:pStyle w:val="ListParagraph"/>
        <w:ind w:left="1080"/>
      </w:pPr>
    </w:p>
    <w:p w14:paraId="24ABF5F6" w14:textId="2F0BFA18" w:rsidR="00640F15" w:rsidRDefault="00640F15" w:rsidP="00521EF1">
      <w:pPr>
        <w:pStyle w:val="ListParagraph"/>
        <w:ind w:left="1080"/>
      </w:pPr>
      <w:r w:rsidRPr="00640F15">
        <w:t>docker run -d -p 6379:6379 --name aspnet-redis redis</w:t>
      </w:r>
    </w:p>
    <w:p w14:paraId="798627A2" w14:textId="2AAB658B" w:rsidR="00640F15" w:rsidRDefault="00640F15" w:rsidP="00521EF1">
      <w:pPr>
        <w:pStyle w:val="ListParagraph"/>
        <w:ind w:left="1080"/>
      </w:pPr>
    </w:p>
    <w:p w14:paraId="0C634A5C" w14:textId="6E6F010B" w:rsidR="00640F15" w:rsidRDefault="00640F15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9CAAD89" wp14:editId="1C8D291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F616" w14:textId="2B954DC4" w:rsidR="00640F15" w:rsidRDefault="00640F15" w:rsidP="00521EF1">
      <w:pPr>
        <w:pStyle w:val="ListParagraph"/>
        <w:ind w:left="1080"/>
      </w:pPr>
    </w:p>
    <w:p w14:paraId="19D51AE4" w14:textId="38085601" w:rsidR="00640F15" w:rsidRDefault="00640F15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113A737B" wp14:editId="5822544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429F" w14:textId="77777777" w:rsidR="00640F15" w:rsidRPr="00640F15" w:rsidRDefault="00640F15" w:rsidP="00640F15">
      <w:pPr>
        <w:shd w:val="clear" w:color="auto" w:fill="F7F9FE"/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640F15">
        <w:rPr>
          <w:rFonts w:ascii="Consolas" w:eastAsia="Times New Roman" w:hAnsi="Consolas" w:cs="Times New Roman"/>
          <w:color w:val="707300"/>
          <w:sz w:val="20"/>
          <w:szCs w:val="20"/>
          <w:shd w:val="clear" w:color="auto" w:fill="F7F9FE"/>
        </w:rPr>
        <w:t xml:space="preserve">docker </w:t>
      </w:r>
      <w:r w:rsidRPr="00640F15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7F9FE"/>
        </w:rPr>
        <w:t xml:space="preserve">logs </w:t>
      </w:r>
      <w:r w:rsidRPr="00640F15">
        <w:rPr>
          <w:rFonts w:ascii="Consolas" w:eastAsia="Times New Roman" w:hAnsi="Consolas" w:cs="Times New Roman"/>
          <w:color w:val="666666"/>
          <w:sz w:val="20"/>
          <w:szCs w:val="20"/>
          <w:shd w:val="clear" w:color="auto" w:fill="F7F9FE"/>
        </w:rPr>
        <w:t xml:space="preserve">-f </w:t>
      </w:r>
      <w:r w:rsidRPr="00640F15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7F9FE"/>
        </w:rPr>
        <w:t>aspnet-redis</w:t>
      </w:r>
    </w:p>
    <w:p w14:paraId="32D823E7" w14:textId="72B691CB" w:rsidR="00640F15" w:rsidRDefault="00640F15" w:rsidP="00521EF1">
      <w:pPr>
        <w:pStyle w:val="ListParagraph"/>
        <w:ind w:left="1080"/>
      </w:pPr>
    </w:p>
    <w:p w14:paraId="61041640" w14:textId="74D678AD" w:rsidR="00640F15" w:rsidRDefault="00640F15" w:rsidP="00521EF1">
      <w:pPr>
        <w:pStyle w:val="ListParagraph"/>
        <w:ind w:left="1080"/>
      </w:pPr>
    </w:p>
    <w:p w14:paraId="4DAE88D8" w14:textId="77777777" w:rsidR="00640F15" w:rsidRPr="00640F15" w:rsidRDefault="00640F15" w:rsidP="00640F15">
      <w:pPr>
        <w:shd w:val="clear" w:color="auto" w:fill="F7F9FE"/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640F15">
        <w:rPr>
          <w:rFonts w:ascii="Consolas" w:eastAsia="Times New Roman" w:hAnsi="Consolas" w:cs="Times New Roman"/>
          <w:color w:val="707300"/>
          <w:sz w:val="20"/>
          <w:szCs w:val="20"/>
          <w:shd w:val="clear" w:color="auto" w:fill="F7F9FE"/>
        </w:rPr>
        <w:t xml:space="preserve">docker </w:t>
      </w:r>
      <w:r w:rsidRPr="00640F15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7F9FE"/>
        </w:rPr>
        <w:t xml:space="preserve">exec </w:t>
      </w:r>
      <w:r w:rsidRPr="00640F15">
        <w:rPr>
          <w:rFonts w:ascii="Consolas" w:eastAsia="Times New Roman" w:hAnsi="Consolas" w:cs="Times New Roman"/>
          <w:color w:val="666666"/>
          <w:sz w:val="20"/>
          <w:szCs w:val="20"/>
          <w:shd w:val="clear" w:color="auto" w:fill="F7F9FE"/>
        </w:rPr>
        <w:t xml:space="preserve">-it </w:t>
      </w:r>
      <w:r w:rsidRPr="00640F15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7F9FE"/>
        </w:rPr>
        <w:t>aspnet-redis /bin/bash</w:t>
      </w:r>
    </w:p>
    <w:p w14:paraId="62E08679" w14:textId="3BC4A973" w:rsidR="00640F15" w:rsidRDefault="00640F15" w:rsidP="00521EF1">
      <w:pPr>
        <w:pStyle w:val="ListParagraph"/>
        <w:ind w:left="1080"/>
      </w:pPr>
    </w:p>
    <w:p w14:paraId="02A57899" w14:textId="27188BDF" w:rsidR="00640F15" w:rsidRDefault="00640F15" w:rsidP="00521EF1">
      <w:pPr>
        <w:pStyle w:val="ListParagraph"/>
        <w:ind w:left="1080"/>
      </w:pPr>
      <w:r>
        <w:t>redis-cli</w:t>
      </w:r>
    </w:p>
    <w:p w14:paraId="73BAA6A0" w14:textId="6C20126C" w:rsidR="00640F15" w:rsidRDefault="00C90EFF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88AF3FC" wp14:editId="124BAD3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A043" w14:textId="0B7ADEEA" w:rsidR="00BE5EE3" w:rsidRDefault="00BE5EE3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0DB90E14" wp14:editId="1E9243F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5E80" w14:textId="132566C4" w:rsidR="00BE5EE3" w:rsidRDefault="00BE5EE3" w:rsidP="00521EF1">
      <w:pPr>
        <w:pStyle w:val="ListParagraph"/>
        <w:ind w:left="1080"/>
      </w:pPr>
    </w:p>
    <w:p w14:paraId="1CE432AA" w14:textId="3ED967C2" w:rsidR="00BE5EE3" w:rsidRDefault="00BE5EE3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C5DD1F9" wp14:editId="548F229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C0">
        <w:br/>
      </w:r>
    </w:p>
    <w:p w14:paraId="356E457C" w14:textId="03E7D7F4" w:rsidR="00281DC0" w:rsidRDefault="00281DC0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A980F1C" wp14:editId="4A99A8A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517A" w14:textId="73C5A15C" w:rsidR="00281DC0" w:rsidRDefault="00281DC0" w:rsidP="00521EF1">
      <w:pPr>
        <w:pStyle w:val="ListParagraph"/>
        <w:ind w:left="1080"/>
      </w:pPr>
    </w:p>
    <w:p w14:paraId="7FCC3ADB" w14:textId="2D2570E3" w:rsidR="00BF23FE" w:rsidRDefault="00BF23FE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9BC97EB" wp14:editId="2673378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535" w14:textId="2B3809C4" w:rsidR="00BF23FE" w:rsidRDefault="00BF23FE" w:rsidP="00521EF1">
      <w:pPr>
        <w:pStyle w:val="ListParagraph"/>
        <w:ind w:left="1080"/>
      </w:pPr>
    </w:p>
    <w:p w14:paraId="1FDB6D8F" w14:textId="7C9ED7E8" w:rsidR="00BF23FE" w:rsidRDefault="00D5373E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6A69F2D7" wp14:editId="23332854">
            <wp:extent cx="5943600" cy="2813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4BA" w14:textId="340D181E" w:rsidR="00D5373E" w:rsidRDefault="00D5373E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7A19B165" wp14:editId="79A46D96">
            <wp:extent cx="5943600" cy="13493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FDDA" w14:textId="564CB6AA" w:rsidR="00D5373E" w:rsidRDefault="00D5373E" w:rsidP="00521EF1">
      <w:pPr>
        <w:pStyle w:val="ListParagraph"/>
        <w:ind w:left="1080"/>
      </w:pPr>
    </w:p>
    <w:p w14:paraId="58086E00" w14:textId="42D6CE14" w:rsidR="00D5373E" w:rsidRDefault="00F37243" w:rsidP="00521E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20147B9" wp14:editId="516FA341">
            <wp:extent cx="5943600" cy="16389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B5EC" w14:textId="6EB18CBA" w:rsidR="00F37243" w:rsidRDefault="00F37243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0EF66179" wp14:editId="09C3A74B">
            <wp:extent cx="5943600" cy="15532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A718" w14:textId="78C7105E" w:rsidR="00827114" w:rsidRDefault="00827114" w:rsidP="00521EF1">
      <w:pPr>
        <w:pStyle w:val="ListParagraph"/>
        <w:ind w:left="1080"/>
      </w:pPr>
    </w:p>
    <w:p w14:paraId="07CBDF63" w14:textId="473E95C9" w:rsidR="00827114" w:rsidRDefault="00827114" w:rsidP="00521EF1">
      <w:pPr>
        <w:pStyle w:val="ListParagraph"/>
        <w:ind w:left="1080"/>
      </w:pPr>
      <w:r>
        <w:rPr>
          <w:noProof/>
        </w:rPr>
        <w:drawing>
          <wp:inline distT="0" distB="0" distL="0" distR="0" wp14:anchorId="47051789" wp14:editId="24EBDADF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DAEA" w14:textId="77777777" w:rsidR="00F37243" w:rsidRDefault="00F37243" w:rsidP="00521EF1">
      <w:pPr>
        <w:pStyle w:val="ListParagraph"/>
        <w:ind w:left="1080"/>
      </w:pPr>
    </w:p>
    <w:p w14:paraId="353159CD" w14:textId="77777777" w:rsidR="00BE5EE3" w:rsidRDefault="00BE5EE3" w:rsidP="00521EF1">
      <w:pPr>
        <w:pStyle w:val="ListParagraph"/>
        <w:ind w:left="1080"/>
      </w:pPr>
    </w:p>
    <w:p w14:paraId="3448CCF9" w14:textId="77777777" w:rsidR="00C90EFF" w:rsidRDefault="00C90EFF" w:rsidP="00521EF1">
      <w:pPr>
        <w:pStyle w:val="ListParagraph"/>
        <w:ind w:left="1080"/>
      </w:pPr>
    </w:p>
    <w:p w14:paraId="763B2CAA" w14:textId="77777777" w:rsidR="00052C27" w:rsidRDefault="00052C27" w:rsidP="00521EF1">
      <w:pPr>
        <w:pStyle w:val="ListParagraph"/>
        <w:ind w:left="1080"/>
      </w:pPr>
    </w:p>
    <w:sectPr w:rsidR="00052C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D23C6F"/>
    <w:multiLevelType w:val="hybridMultilevel"/>
    <w:tmpl w:val="117C4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FF3CDA"/>
    <w:multiLevelType w:val="hybridMultilevel"/>
    <w:tmpl w:val="DF36D398"/>
    <w:lvl w:ilvl="0" w:tplc="A52AD90A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A6"/>
    <w:rsid w:val="00052C27"/>
    <w:rsid w:val="000D4A8E"/>
    <w:rsid w:val="0017347C"/>
    <w:rsid w:val="00224517"/>
    <w:rsid w:val="00281DC0"/>
    <w:rsid w:val="002E1ACE"/>
    <w:rsid w:val="003B27B8"/>
    <w:rsid w:val="00494B1A"/>
    <w:rsid w:val="004E2032"/>
    <w:rsid w:val="00511F6B"/>
    <w:rsid w:val="00521EF1"/>
    <w:rsid w:val="005E43E2"/>
    <w:rsid w:val="00640F15"/>
    <w:rsid w:val="006F144D"/>
    <w:rsid w:val="00827114"/>
    <w:rsid w:val="008F3F7E"/>
    <w:rsid w:val="00A70A20"/>
    <w:rsid w:val="00A87AA6"/>
    <w:rsid w:val="00A970D0"/>
    <w:rsid w:val="00AB419A"/>
    <w:rsid w:val="00AD3A1F"/>
    <w:rsid w:val="00AE4131"/>
    <w:rsid w:val="00AF1D8D"/>
    <w:rsid w:val="00B24C06"/>
    <w:rsid w:val="00BE5EE3"/>
    <w:rsid w:val="00BF23FE"/>
    <w:rsid w:val="00C6419E"/>
    <w:rsid w:val="00C67573"/>
    <w:rsid w:val="00C90EFF"/>
    <w:rsid w:val="00D5373E"/>
    <w:rsid w:val="00D80876"/>
    <w:rsid w:val="00F34592"/>
    <w:rsid w:val="00F37243"/>
    <w:rsid w:val="00F473CD"/>
    <w:rsid w:val="00F92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4F210"/>
  <w15:chartTrackingRefBased/>
  <w15:docId w15:val="{D59DBBFE-21D6-457D-8A7A-67B8D6927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A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39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3105</TotalTime>
  <Pages>29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Kumar45</dc:creator>
  <cp:keywords/>
  <dc:description/>
  <cp:lastModifiedBy>Chandan Kumar45</cp:lastModifiedBy>
  <cp:revision>15</cp:revision>
  <dcterms:created xsi:type="dcterms:W3CDTF">2022-01-22T06:39:00Z</dcterms:created>
  <dcterms:modified xsi:type="dcterms:W3CDTF">2022-01-27T07:52:00Z</dcterms:modified>
</cp:coreProperties>
</file>